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379" w14:textId="12EEE54E" w:rsidR="00B37CFC" w:rsidRPr="00650E47" w:rsidRDefault="00B37CFC" w:rsidP="00B37CFC">
      <w:pPr>
        <w:jc w:val="center"/>
        <w:rPr>
          <w:rFonts w:ascii="UD デジタル 教科書体 NP-R" w:eastAsia="UD デジタル 教科書体 NP-R"/>
          <w:b/>
          <w:bCs/>
          <w:sz w:val="22"/>
          <w:szCs w:val="24"/>
        </w:rPr>
      </w:pPr>
      <w:r w:rsidRPr="00650E47">
        <w:rPr>
          <w:rFonts w:ascii="UD デジタル 教科書体 NP-R" w:eastAsia="UD デジタル 教科書体 NP-R" w:hint="eastAsia"/>
          <w:b/>
          <w:bCs/>
          <w:sz w:val="22"/>
          <w:szCs w:val="24"/>
        </w:rPr>
        <w:t>防災ワークショップ映像資料</w:t>
      </w:r>
    </w:p>
    <w:p w14:paraId="0873D3A3" w14:textId="44500002" w:rsidR="00575FFE" w:rsidRPr="00650E47" w:rsidRDefault="00B37CFC" w:rsidP="00B37CFC">
      <w:pPr>
        <w:jc w:val="center"/>
        <w:rPr>
          <w:rFonts w:ascii="UD デジタル 教科書体 NP-R" w:eastAsia="UD デジタル 教科書体 NP-R"/>
          <w:b/>
          <w:bCs/>
          <w:sz w:val="22"/>
          <w:szCs w:val="24"/>
        </w:rPr>
      </w:pPr>
      <w:r w:rsidRPr="00650E47">
        <w:rPr>
          <w:rFonts w:ascii="UD デジタル 教科書体 NP-R" w:eastAsia="UD デジタル 教科書体 NP-R" w:hint="eastAsia"/>
          <w:b/>
          <w:bCs/>
          <w:sz w:val="22"/>
          <w:szCs w:val="24"/>
        </w:rPr>
        <w:t>「ふだんからの防災―精神障害のある人の経験から学びあおう―」</w:t>
      </w:r>
      <w:r w:rsidR="00325E82">
        <w:rPr>
          <w:rFonts w:ascii="UD デジタル 教科書体 NP-R" w:eastAsia="UD デジタル 教科書体 NP-R" w:hint="eastAsia"/>
          <w:b/>
          <w:bCs/>
          <w:sz w:val="22"/>
          <w:szCs w:val="24"/>
        </w:rPr>
        <w:t>借用申請書</w:t>
      </w:r>
    </w:p>
    <w:p w14:paraId="3C292EA3" w14:textId="77777777" w:rsidR="00B37CFC" w:rsidRPr="00650E47" w:rsidRDefault="00B37CFC">
      <w:pPr>
        <w:rPr>
          <w:rFonts w:ascii="UD デジタル 教科書体 NP-R" w:eastAsia="UD デジタル 教科書体 NP-R"/>
        </w:rPr>
      </w:pPr>
    </w:p>
    <w:p w14:paraId="328C51B2" w14:textId="33EDAE28" w:rsidR="00B37CFC" w:rsidRPr="00650E47" w:rsidRDefault="00B37CFC" w:rsidP="00650E47">
      <w:pPr>
        <w:ind w:firstLineChars="100" w:firstLine="210"/>
        <w:rPr>
          <w:rFonts w:ascii="UD デジタル 教科書体 NP-R" w:eastAsia="UD デジタル 教科書体 NP-R"/>
        </w:rPr>
      </w:pPr>
      <w:r w:rsidRPr="00650E47">
        <w:rPr>
          <w:rFonts w:ascii="UD デジタル 教科書体 NP-R" w:eastAsia="UD デジタル 教科書体 NP-R" w:hint="eastAsia"/>
        </w:rPr>
        <w:t>以下のとおりワークショップを</w:t>
      </w:r>
      <w:r w:rsidR="00325E82">
        <w:rPr>
          <w:rFonts w:ascii="UD デジタル 教科書体 NP-R" w:eastAsia="UD デジタル 教科書体 NP-R" w:hint="eastAsia"/>
        </w:rPr>
        <w:t>行いますので映像資料の借用を申請します。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268"/>
        <w:gridCol w:w="5677"/>
      </w:tblGrid>
      <w:tr w:rsidR="00890292" w14:paraId="67EF26B5" w14:textId="77777777" w:rsidTr="00890292">
        <w:trPr>
          <w:trHeight w:val="52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4468" w14:textId="77777777" w:rsidR="00890292" w:rsidRDefault="00890292">
            <w:pPr>
              <w:widowControl/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実施日時</w:t>
            </w: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042CA" w14:textId="4894E680" w:rsidR="00890292" w:rsidRDefault="00890292" w:rsidP="00213D4B">
            <w:pPr>
              <w:ind w:firstLineChars="100" w:firstLine="220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20　</w:t>
            </w:r>
            <w:r w:rsidR="00213D4B"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　</w:t>
            </w: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年　</w:t>
            </w:r>
            <w:r w:rsidR="00213D4B"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　</w:t>
            </w: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月　</w:t>
            </w:r>
            <w:r w:rsidR="00213D4B"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　</w:t>
            </w: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日（　　　）</w:t>
            </w:r>
          </w:p>
        </w:tc>
      </w:tr>
      <w:tr w:rsidR="00890292" w14:paraId="7130A635" w14:textId="77777777" w:rsidTr="00890292">
        <w:trPr>
          <w:trHeight w:val="57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DA19" w14:textId="77777777" w:rsidR="00890292" w:rsidRDefault="00890292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7E3F2" w14:textId="77777777" w:rsidR="00890292" w:rsidRDefault="00890292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　　　:　　　　～　　　:　　　（　　　時間　　　分）</w:t>
            </w:r>
          </w:p>
        </w:tc>
      </w:tr>
      <w:tr w:rsidR="00BA0A0D" w14:paraId="1C24B601" w14:textId="77777777" w:rsidTr="00C26FF9">
        <w:trPr>
          <w:trHeight w:val="54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43A6" w14:textId="77777777" w:rsidR="00BA0A0D" w:rsidRDefault="00BA0A0D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会場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CA90" w14:textId="3B502B5D" w:rsidR="00BA0A0D" w:rsidRDefault="00BA0A0D" w:rsidP="00BA0A0D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0A9F6D9A" w14:textId="77777777" w:rsidTr="00890292">
        <w:trPr>
          <w:trHeight w:val="5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706F9" w14:textId="77777777" w:rsidR="00890292" w:rsidRDefault="00890292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会場所在地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36AA7" w14:textId="77777777" w:rsidR="00890292" w:rsidRDefault="00890292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（　　　　 　　） 都 道 府 県　（　　　　　  　）市 区 町 村</w:t>
            </w:r>
          </w:p>
        </w:tc>
      </w:tr>
      <w:tr w:rsidR="00BA0A0D" w14:paraId="03528B72" w14:textId="77777777" w:rsidTr="00E20D0E">
        <w:trPr>
          <w:trHeight w:val="56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53C3" w14:textId="77777777" w:rsidR="00BA0A0D" w:rsidRDefault="00BA0A0D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主な対象者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1626" w14:textId="69893CFD" w:rsidR="00BA0A0D" w:rsidRDefault="00BA0A0D" w:rsidP="00BA0A0D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BA0A0D" w14:paraId="2DBEBA8F" w14:textId="77777777" w:rsidTr="005F079B">
        <w:trPr>
          <w:trHeight w:val="55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4D83" w14:textId="77777777" w:rsidR="00BA0A0D" w:rsidRDefault="00BA0A0D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参加予定人数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6FB1" w14:textId="0132FFA6" w:rsidR="00BA0A0D" w:rsidRDefault="00BA0A0D" w:rsidP="00BA0A0D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　　　　　　　　　　　　　　人</w:t>
            </w:r>
          </w:p>
        </w:tc>
      </w:tr>
      <w:tr w:rsidR="00890292" w14:paraId="5409DF60" w14:textId="77777777" w:rsidTr="00890292">
        <w:trPr>
          <w:trHeight w:val="5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D0F3" w14:textId="77777777" w:rsidR="00890292" w:rsidRDefault="00890292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参加費徴収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E7BB52" w14:textId="77777777" w:rsidR="00890292" w:rsidRDefault="00890292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有 ・ 無　＊有の場合（１人　　　　　円）</w:t>
            </w:r>
          </w:p>
        </w:tc>
      </w:tr>
      <w:tr w:rsidR="00890292" w14:paraId="6FBA160D" w14:textId="77777777" w:rsidTr="00890292">
        <w:trPr>
          <w:trHeight w:val="5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549F" w14:textId="77777777" w:rsidR="00890292" w:rsidRDefault="00890292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公開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A1D12" w14:textId="77777777" w:rsidR="00890292" w:rsidRDefault="00890292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有 ・ 無　＊ワークショップ参加者を公募するかどうか</w:t>
            </w:r>
          </w:p>
        </w:tc>
      </w:tr>
      <w:tr w:rsidR="002B198F" w14:paraId="6D5B2807" w14:textId="77777777" w:rsidTr="00890292">
        <w:trPr>
          <w:trHeight w:val="5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DF42B" w14:textId="574FA228" w:rsidR="002B198F" w:rsidRDefault="002B198F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希望借用品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5CF621" w14:textId="27E96F8B" w:rsidR="002B198F" w:rsidRDefault="002B198F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DVD ・ ブルーレイ</w:t>
            </w:r>
          </w:p>
        </w:tc>
      </w:tr>
      <w:tr w:rsidR="00213D4B" w14:paraId="35344EC6" w14:textId="77777777" w:rsidTr="00890292">
        <w:trPr>
          <w:trHeight w:val="5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B9B6D" w14:textId="46781D5D" w:rsidR="00213D4B" w:rsidRDefault="00213D4B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講師派遣希望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688A1" w14:textId="7B68FFAA" w:rsidR="00213D4B" w:rsidRDefault="00213D4B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  <w:r w:rsidR="00E57EDE"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有 ・ 無</w:t>
            </w:r>
          </w:p>
        </w:tc>
      </w:tr>
      <w:tr w:rsidR="003A7DBB" w:rsidRPr="005A30A9" w14:paraId="0820D371" w14:textId="77777777" w:rsidTr="00890292">
        <w:trPr>
          <w:trHeight w:val="5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41086" w14:textId="2AE6B93C" w:rsidR="003A7DBB" w:rsidRDefault="003A7DBB">
            <w:pPr>
              <w:jc w:val="center"/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修了証</w:t>
            </w:r>
            <w:r w:rsidR="008C088B"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発行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5AB6BA" w14:textId="3825CFA7" w:rsidR="003A7DBB" w:rsidRDefault="003A7DBB">
            <w:pPr>
              <w:jc w:val="left"/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  <w:r w:rsidR="00EF58B2"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希望　・　不要　＊ワークショップ参加者個人に発行</w:t>
            </w:r>
          </w:p>
        </w:tc>
      </w:tr>
      <w:tr w:rsidR="00890292" w14:paraId="5467C61A" w14:textId="77777777" w:rsidTr="0089029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DABF" w14:textId="77777777" w:rsidR="00890292" w:rsidRDefault="00890292">
            <w:pPr>
              <w:jc w:val="center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連絡先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AC20" w14:textId="77777777" w:rsidR="00890292" w:rsidRDefault="00890292">
            <w:pPr>
              <w:jc w:val="left"/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住所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2031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〒（　　　ー　　　　）</w:t>
            </w:r>
          </w:p>
        </w:tc>
      </w:tr>
      <w:tr w:rsidR="00890292" w14:paraId="382DE2C4" w14:textId="77777777" w:rsidTr="0089029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A62B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877B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3495" w14:textId="77777777" w:rsidR="00890292" w:rsidRDefault="00890292">
            <w:pPr>
              <w:rPr>
                <w:rFonts w:ascii="UD デジタル 教科書体 NP-R" w:eastAsia="UD デジタル 教科書体 NP-R" w:hAnsi="Yu Gothic" w:cs="ＭＳ Ｐゴシック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3259BFB3" w14:textId="77777777" w:rsidTr="0089029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3A3D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2979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F5B4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28AFA132" w14:textId="77777777" w:rsidTr="0089029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108B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36828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送付先住所（上記と異なる場合）</w:t>
            </w:r>
          </w:p>
        </w:tc>
      </w:tr>
      <w:tr w:rsidR="00890292" w14:paraId="6D85B650" w14:textId="77777777" w:rsidTr="0089029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7CCC2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2743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07B0" w14:textId="77777777" w:rsidR="00890292" w:rsidRDefault="00890292">
            <w:pPr>
              <w:rPr>
                <w:rFonts w:ascii="UD デジタル 教科書体 NP-R" w:eastAsia="UD デジタル 教科書体 NP-R" w:hAnsi="Yu Gothic" w:cs="ＭＳ Ｐゴシック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701A11D6" w14:textId="77777777" w:rsidTr="0089029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010ED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234C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4F43A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79255512" w14:textId="77777777" w:rsidTr="00890292">
        <w:trPr>
          <w:trHeight w:val="559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2480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0052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団体名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CF7A6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10CF96C2" w14:textId="77777777" w:rsidTr="000E331B">
        <w:trPr>
          <w:trHeight w:val="469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9577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CEDF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メール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1648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890292" w14:paraId="2926F789" w14:textId="77777777" w:rsidTr="000E331B">
        <w:trPr>
          <w:trHeight w:val="419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58B6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F57E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電話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09F2A" w14:textId="3DD28B65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（　　　　　）―（　　　　　）―（　　　　　）</w:t>
            </w:r>
          </w:p>
        </w:tc>
      </w:tr>
      <w:tr w:rsidR="00890292" w14:paraId="20D37853" w14:textId="77777777" w:rsidTr="000E331B">
        <w:trPr>
          <w:trHeight w:val="55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FE30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52DA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>担当者名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3FC0" w14:textId="77777777" w:rsidR="00890292" w:rsidRDefault="00890292">
            <w:pPr>
              <w:rPr>
                <w:rFonts w:ascii="UD デジタル 教科書体 NP-R" w:eastAsia="UD デジタル 教科書体 NP-R" w:hAnsi="Yu Gothic"/>
                <w:color w:val="000000"/>
                <w:sz w:val="22"/>
              </w:rPr>
            </w:pPr>
            <w:r>
              <w:rPr>
                <w:rFonts w:ascii="UD デジタル 教科書体 NP-R" w:eastAsia="UD デジタル 教科書体 NP-R" w:hAnsi="Yu Gothic" w:hint="eastAsia"/>
                <w:color w:val="000000"/>
                <w:sz w:val="22"/>
              </w:rPr>
              <w:t xml:space="preserve">　</w:t>
            </w:r>
          </w:p>
        </w:tc>
      </w:tr>
      <w:tr w:rsidR="00B965CB" w:rsidRPr="00E125D5" w14:paraId="65B484F0" w14:textId="77777777" w:rsidTr="00890292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E5F20" w14:textId="77777777" w:rsidR="00B965CB" w:rsidRDefault="00B965CB" w:rsidP="00650E4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備考</w:t>
            </w:r>
          </w:p>
          <w:p w14:paraId="11E2CC11" w14:textId="7A038AD1" w:rsidR="00B965CB" w:rsidRDefault="00B965CB" w:rsidP="00650E47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  <w:t>連絡事項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81C77" w14:textId="77777777" w:rsidR="00B965CB" w:rsidRDefault="00B965CB" w:rsidP="00E125D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  <w:p w14:paraId="60AF5DAF" w14:textId="77777777" w:rsidR="00890292" w:rsidRDefault="00890292" w:rsidP="00E125D5">
            <w:pPr>
              <w:widowControl/>
              <w:jc w:val="left"/>
              <w:rPr>
                <w:rFonts w:ascii="UD デジタル 教科書体 NP-R" w:eastAsia="UD デジタル 教科書体 NP-R" w:hAnsi="Yu Gothic" w:cs="ＭＳ Ｐゴシック" w:hint="eastAsia"/>
                <w:color w:val="000000"/>
                <w:kern w:val="0"/>
                <w:sz w:val="22"/>
              </w:rPr>
            </w:pPr>
          </w:p>
          <w:p w14:paraId="44BB6F95" w14:textId="77777777" w:rsidR="00890292" w:rsidRDefault="00890292" w:rsidP="00E125D5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/>
                <w:kern w:val="0"/>
                <w:sz w:val="22"/>
              </w:rPr>
            </w:pPr>
          </w:p>
        </w:tc>
      </w:tr>
    </w:tbl>
    <w:p w14:paraId="17106137" w14:textId="12AF334F" w:rsidR="0005765E" w:rsidRPr="00A67763" w:rsidRDefault="00396623" w:rsidP="00396623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一般社団法人精神障害当事者会ポルケ</w:t>
      </w:r>
    </w:p>
    <w:sectPr w:rsidR="0005765E" w:rsidRPr="00A67763" w:rsidSect="00F24E3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5EEA" w14:textId="77777777" w:rsidR="00F24E31" w:rsidRDefault="00F24E31" w:rsidP="000D78DE">
      <w:r>
        <w:separator/>
      </w:r>
    </w:p>
  </w:endnote>
  <w:endnote w:type="continuationSeparator" w:id="0">
    <w:p w14:paraId="6BBF6196" w14:textId="77777777" w:rsidR="00F24E31" w:rsidRDefault="00F24E31" w:rsidP="000D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0FDC" w14:textId="77777777" w:rsidR="00F24E31" w:rsidRDefault="00F24E31" w:rsidP="000D78DE">
      <w:r>
        <w:separator/>
      </w:r>
    </w:p>
  </w:footnote>
  <w:footnote w:type="continuationSeparator" w:id="0">
    <w:p w14:paraId="65869767" w14:textId="77777777" w:rsidR="00F24E31" w:rsidRDefault="00F24E31" w:rsidP="000D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FC"/>
    <w:rsid w:val="000236B6"/>
    <w:rsid w:val="0005765E"/>
    <w:rsid w:val="000D78DE"/>
    <w:rsid w:val="000E331B"/>
    <w:rsid w:val="00213D4B"/>
    <w:rsid w:val="002A4FC2"/>
    <w:rsid w:val="002B198F"/>
    <w:rsid w:val="00325E82"/>
    <w:rsid w:val="00396623"/>
    <w:rsid w:val="003A7DBB"/>
    <w:rsid w:val="005220B8"/>
    <w:rsid w:val="0052344D"/>
    <w:rsid w:val="00523F17"/>
    <w:rsid w:val="00575FFE"/>
    <w:rsid w:val="0057686D"/>
    <w:rsid w:val="005A30A9"/>
    <w:rsid w:val="00616FEF"/>
    <w:rsid w:val="00650E47"/>
    <w:rsid w:val="00890292"/>
    <w:rsid w:val="008C088B"/>
    <w:rsid w:val="00A67763"/>
    <w:rsid w:val="00A82667"/>
    <w:rsid w:val="00B37CFC"/>
    <w:rsid w:val="00B965CB"/>
    <w:rsid w:val="00BA0A0D"/>
    <w:rsid w:val="00C24A71"/>
    <w:rsid w:val="00C3391E"/>
    <w:rsid w:val="00C808B7"/>
    <w:rsid w:val="00DC66EB"/>
    <w:rsid w:val="00E125D5"/>
    <w:rsid w:val="00E57EDE"/>
    <w:rsid w:val="00EC4CFC"/>
    <w:rsid w:val="00EF58B2"/>
    <w:rsid w:val="00F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4B4BA"/>
  <w15:chartTrackingRefBased/>
  <w15:docId w15:val="{A9CF689E-A7E5-42E8-B932-D48B8D8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7C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C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C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C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C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C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C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C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C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C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C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C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C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C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C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7C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7C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C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78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8DE"/>
  </w:style>
  <w:style w:type="paragraph" w:styleId="ad">
    <w:name w:val="footer"/>
    <w:basedOn w:val="a"/>
    <w:link w:val="ae"/>
    <w:uiPriority w:val="99"/>
    <w:unhideWhenUsed/>
    <w:rsid w:val="000D78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相良真央</dc:creator>
  <cp:keywords/>
  <dc:description/>
  <cp:lastModifiedBy>相良真央</cp:lastModifiedBy>
  <cp:revision>5</cp:revision>
  <dcterms:created xsi:type="dcterms:W3CDTF">2024-04-04T11:01:00Z</dcterms:created>
  <dcterms:modified xsi:type="dcterms:W3CDTF">2024-04-04T11:08:00Z</dcterms:modified>
</cp:coreProperties>
</file>